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086" w:rsidRPr="0086786E" w:rsidRDefault="00295D39" w:rsidP="00874E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90AF72D" wp14:editId="4C8B954F">
            <wp:extent cx="9372600" cy="676173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69430" cy="675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15A9" w:rsidRPr="0086786E" w:rsidRDefault="007B15A9" w:rsidP="00874E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3389" w:rsidRPr="0086786E" w:rsidRDefault="0013338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0"/>
      </w:tblGrid>
      <w:tr w:rsidR="004725B5" w:rsidRPr="0086786E" w:rsidTr="004725B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4554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21"/>
              <w:gridCol w:w="2491"/>
              <w:gridCol w:w="2813"/>
              <w:gridCol w:w="3929"/>
            </w:tblGrid>
            <w:tr w:rsidR="007F24DE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DF453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УРОЧНАЯ ДЕЯТЕЛЬНОСТЬ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D0E01" w:rsidRPr="0086786E" w:rsidRDefault="00AD0E01" w:rsidP="00E918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защиты животных</w:t>
                  </w: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</w:p>
                <w:p w:rsidR="00AD0E01" w:rsidRPr="0086786E" w:rsidRDefault="00AD0E01" w:rsidP="00E918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DD7C8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04.10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D0E01" w:rsidRPr="0086786E" w:rsidRDefault="00AD0E01" w:rsidP="003531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3531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918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 урок безопасности «Безопасный интернет»</w:t>
                  </w:r>
                </w:p>
                <w:p w:rsidR="00AD0E01" w:rsidRPr="0086786E" w:rsidRDefault="00AD0E01" w:rsidP="00E918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DD7C8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10.10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3531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3531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918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школьных библиотек</w:t>
                  </w: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DD7C8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25.10</w:t>
                  </w:r>
                  <w:r w:rsidR="00295D39">
                    <w:rPr>
                      <w:noProof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3531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3531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3531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народного единства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DD7C8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04.11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0F68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День памяти погибших при исполнении служебных 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обязанностей сотрудников органов внутренних дел России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DD7C8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08.11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9E55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День Государственного герба Российской Федерации</w:t>
                  </w: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DD7C8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30.11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D0E01" w:rsidRPr="0086786E" w:rsidRDefault="00AD0E01" w:rsidP="009E55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инвалидов</w:t>
                  </w: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</w:p>
                <w:p w:rsidR="00AD0E01" w:rsidRPr="0086786E" w:rsidRDefault="00AD0E01" w:rsidP="009E55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871F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03.12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9E55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День добровольца (волонтера) в России</w:t>
                  </w: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871F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05.12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9E55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День Героев Отечества;</w:t>
                  </w: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871F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09.12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9E55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День Конституции Российской Федерации</w:t>
                  </w: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871F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12.12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AD0E01" w:rsidRPr="0086786E" w:rsidTr="007F24DE">
              <w:trPr>
                <w:trHeight w:val="320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9E55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День российского студенчества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871F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25.12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DF45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День полного освобождения Ленинграда от фашистской блокады</w:t>
                  </w: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871F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27.12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DF45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День освобождения Красной армией крупнейшего «лагеря смерти» </w:t>
                  </w:r>
                  <w:proofErr w:type="spellStart"/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Аушвиц-Биркенау</w:t>
                  </w:r>
                  <w:proofErr w:type="spellEnd"/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(Освенцима) – День памяти жертв Холокоста.</w:t>
                  </w: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0D1D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27.12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0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День разгрома советскими войсками немецко-фашистских вой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ск в Ст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алинградской битве;</w:t>
                  </w: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0D1D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02.02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0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День российской науки</w:t>
                  </w: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0D1D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08.02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0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День памяти о россиянах, исполнявших служебный долг за пределами Отечества</w:t>
                  </w: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0D1D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15.02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0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Международный день родного языка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0D1D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21.02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0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воссоединения Крыма с Россией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0D1D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18.03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Всероссийский открытый урок «ОБЖ» (приуроченный к празднованию Всемирного дня гражданской обороны)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DF77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01.03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C741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космонавтики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DF77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12</w:t>
                  </w: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04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C741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памяти о геноциде советского народа нацистами и их пособниками в годы Великой Отечественной войны</w:t>
                  </w: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DF77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19 </w:t>
                  </w: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Всероссийский открытый урок «ОБЖ» (День пожарной охраны)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DF77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30.04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Классные руководители 1-9 </w:t>
                  </w:r>
                  <w:proofErr w:type="spellStart"/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классовУчитель</w:t>
                  </w:r>
                  <w:proofErr w:type="spellEnd"/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ОБЖ</w:t>
                  </w:r>
                </w:p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C741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День детских общественных организаций России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DF77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19.05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</w:tc>
            </w:tr>
            <w:tr w:rsidR="00AD0E01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C741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День славянской письменности и культуры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AD0E01" w:rsidRDefault="00AD0E01">
                  <w:r w:rsidRPr="00DF77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24.05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  <w:p w:rsidR="00AD0E01" w:rsidRPr="0086786E" w:rsidRDefault="00AD0E01" w:rsidP="00EF53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</w:tr>
            <w:tr w:rsidR="007F24DE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C741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Музейные уроки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</w:tc>
            </w:tr>
            <w:tr w:rsidR="007F24DE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D24A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ВНЕУРОЧНАЯ ДЕЯТЕЛЬНОСТЬ</w:t>
                  </w:r>
                </w:p>
              </w:tc>
            </w:tr>
            <w:tr w:rsidR="00491F49" w:rsidRPr="0086786E" w:rsidTr="005671D7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266371" w:rsidRDefault="00491F49" w:rsidP="00AD0E01">
                  <w:r w:rsidRPr="00266371">
                    <w:t xml:space="preserve">Разговоры о </w:t>
                  </w:r>
                  <w:proofErr w:type="gramStart"/>
                  <w:r w:rsidRPr="00266371">
                    <w:t>важном</w:t>
                  </w:r>
                  <w:proofErr w:type="gramEnd"/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1-4</w:t>
                  </w:r>
                  <w:r w:rsidRPr="00256AF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классы</w:t>
                  </w:r>
                </w:p>
              </w:tc>
              <w:tc>
                <w:tcPr>
                  <w:tcW w:w="281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утвержденному графику школы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F24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начальных классов Зайцева В.Т., Комиссарова О.Н.</w:t>
                  </w:r>
                </w:p>
              </w:tc>
            </w:tr>
            <w:tr w:rsidR="00491F49" w:rsidRPr="0086786E" w:rsidTr="005671D7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266371" w:rsidRDefault="00491F49" w:rsidP="00AD0E01">
                  <w:r w:rsidRPr="00266371">
                    <w:t>Тропинка в профессию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1-4</w:t>
                  </w:r>
                  <w:r w:rsidRPr="00256AF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Default="00491F49"/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начальных классов Зайцева В.Т., Комиссарова О.Н.</w:t>
                  </w:r>
                </w:p>
              </w:tc>
            </w:tr>
            <w:tr w:rsidR="00491F49" w:rsidRPr="0086786E" w:rsidTr="005671D7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266371" w:rsidRDefault="00491F49" w:rsidP="00AD0E01">
                  <w:r w:rsidRPr="00266371">
                    <w:t>"Орлята России"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 w:rsidRPr="00C05D2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1-4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Default="00491F49"/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7F24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Учителя начальных классов Зайцева В.Т., Комиссарова О.Н.</w:t>
                  </w:r>
                </w:p>
              </w:tc>
            </w:tr>
            <w:tr w:rsidR="00491F49" w:rsidRPr="0086786E" w:rsidTr="005671D7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266371" w:rsidRDefault="00491F49" w:rsidP="00AD0E01">
                  <w:r w:rsidRPr="00266371">
                    <w:t>Экологический десант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 w:rsidRPr="00C05D2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1-4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Default="00491F49"/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7A7E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Учителя начальных классов Зайцева В.Т., Комиссарова О.Н.</w:t>
                  </w:r>
                </w:p>
              </w:tc>
            </w:tr>
            <w:tr w:rsidR="00491F49" w:rsidRPr="0086786E" w:rsidTr="005671D7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266371" w:rsidRDefault="00491F49" w:rsidP="00AD0E01">
                  <w:r w:rsidRPr="00266371">
                    <w:t>Театральная студия "Радуга"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 w:rsidRPr="00C05D2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1-4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Default="00491F49"/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F24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начальных классов Зайцева В.Т., Комиссарова О.Н.</w:t>
                  </w:r>
                </w:p>
              </w:tc>
            </w:tr>
            <w:tr w:rsidR="00491F49" w:rsidRPr="0086786E" w:rsidTr="005671D7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266371" w:rsidRDefault="00491F49" w:rsidP="00AD0E01">
                  <w:r w:rsidRPr="00266371">
                    <w:t>Разговоры о правильном питании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 w:rsidRPr="00C05D2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1-4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Default="00491F49"/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7F24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Учителя начальных классов Зайцева В.Т., Комиссарова О.Н.</w:t>
                  </w:r>
                </w:p>
              </w:tc>
            </w:tr>
            <w:tr w:rsidR="00491F49" w:rsidRPr="0086786E" w:rsidTr="005671D7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266371" w:rsidRDefault="00491F49" w:rsidP="00AD0E01">
                  <w:r w:rsidRPr="00266371">
                    <w:t>Финансовая грамотность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 w:rsidRPr="00C05D2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1-4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Default="00491F49"/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Учитель начальных классов </w:t>
                  </w:r>
                  <w:proofErr w:type="spellStart"/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Комиссрова</w:t>
                  </w:r>
                  <w:proofErr w:type="spellEnd"/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О.Н.</w:t>
                  </w:r>
                </w:p>
              </w:tc>
            </w:tr>
            <w:tr w:rsidR="00491F49" w:rsidRPr="0086786E" w:rsidTr="005671D7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Default="00491F49" w:rsidP="00AD0E01">
                  <w:r w:rsidRPr="00266371">
                    <w:t>Спортивные игры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 w:rsidRPr="00C05D2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1-4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Default="00491F49"/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883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.</w:t>
                  </w: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Учителя начальных классов Зайцева В.Т.</w:t>
                  </w:r>
                </w:p>
                <w:p w:rsidR="00491F49" w:rsidRPr="0086786E" w:rsidRDefault="00491F49" w:rsidP="00883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Комиссарова О.Н.</w:t>
                  </w:r>
                </w:p>
              </w:tc>
            </w:tr>
            <w:tr w:rsidR="00491F49" w:rsidRPr="0086786E" w:rsidTr="005671D7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F94798" w:rsidRDefault="00491F49" w:rsidP="00AD0E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79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Разговоры о </w:t>
                  </w:r>
                  <w:proofErr w:type="gramStart"/>
                  <w:r w:rsidRPr="00F947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важном</w:t>
                  </w:r>
                  <w:proofErr w:type="gramEnd"/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 w:rsidRPr="00B440C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9147E9" w:rsidRDefault="00491F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883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5-9 классов</w:t>
                  </w:r>
                </w:p>
              </w:tc>
            </w:tr>
            <w:tr w:rsidR="00491F49" w:rsidRPr="0086786E" w:rsidTr="005671D7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Default="00491F49" w:rsidP="00AD0E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Все о профессиях (5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.)</w:t>
                  </w:r>
                </w:p>
                <w:p w:rsidR="00491F49" w:rsidRPr="00F94798" w:rsidRDefault="00491F49" w:rsidP="00AD0E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7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Билет в будущее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профминимум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)(6-9кл.)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5</w:t>
                  </w:r>
                  <w:r w:rsidRPr="00B440C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-9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9147E9" w:rsidRDefault="00491F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883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AD0E0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5-9 классов</w:t>
                  </w:r>
                </w:p>
              </w:tc>
            </w:tr>
            <w:tr w:rsidR="00491F49" w:rsidRPr="0086786E" w:rsidTr="008B04CA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F94798" w:rsidRDefault="00491F49" w:rsidP="00AD0E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7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F947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кциональная грамотность: учимся для жизни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 w:rsidRPr="00B440C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9147E9" w:rsidRDefault="00491F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883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ВарламоваТ.А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Галямова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В.Е.,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Жулева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Т.М.,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Чуприкова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Э.Т.</w:t>
                  </w:r>
                </w:p>
              </w:tc>
            </w:tr>
            <w:tr w:rsidR="00491F49" w:rsidRPr="0086786E" w:rsidTr="008B04CA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F94798" w:rsidRDefault="00491F49" w:rsidP="00AD0E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7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Спортивные игры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 w:rsidRPr="00B440C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9147E9" w:rsidRDefault="00491F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883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Хадиуллин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Н.Н.</w:t>
                  </w:r>
                </w:p>
              </w:tc>
            </w:tr>
            <w:tr w:rsidR="00491F49" w:rsidRPr="0086786E" w:rsidTr="008B04CA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F94798" w:rsidRDefault="00491F49" w:rsidP="00AD0E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947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Семьеведение</w:t>
                  </w:r>
                  <w:proofErr w:type="spellEnd"/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 w:rsidRPr="00B440C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9147E9" w:rsidRDefault="00491F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883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AD0E0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5-9 классов</w:t>
                  </w:r>
                </w:p>
              </w:tc>
            </w:tr>
            <w:tr w:rsidR="00491F49" w:rsidRPr="0086786E" w:rsidTr="008B04CA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F94798" w:rsidRDefault="00491F49" w:rsidP="00AD0E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7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Вольная борьба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 w:rsidRPr="00B440C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9147E9" w:rsidRDefault="00491F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883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Кузнецов С.А.</w:t>
                  </w:r>
                </w:p>
              </w:tc>
            </w:tr>
            <w:tr w:rsidR="00491F49" w:rsidRPr="0086786E" w:rsidTr="008B04CA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F94798" w:rsidRDefault="00491F49" w:rsidP="00AD0E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7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Экологический образ жизни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 w:rsidRPr="002A3A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9147E9" w:rsidRDefault="00491F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883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Леонтьева Н.В.</w:t>
                  </w:r>
                </w:p>
              </w:tc>
            </w:tr>
            <w:tr w:rsidR="00491F49" w:rsidRPr="0086786E" w:rsidTr="008B04CA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F94798" w:rsidRDefault="00491F49" w:rsidP="00AD0E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7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Театральная студия "Фантазия"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 w:rsidRPr="002A3A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9147E9" w:rsidRDefault="00491F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883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Чуприкова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Э.Т.</w:t>
                  </w:r>
                </w:p>
              </w:tc>
            </w:tr>
            <w:tr w:rsidR="00491F49" w:rsidRPr="0086786E" w:rsidTr="008B04CA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F94798" w:rsidRDefault="00491F49" w:rsidP="00AD0E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7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Памятные места моего края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 w:rsidRPr="002A3A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9147E9" w:rsidRDefault="00491F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883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Золотарев В.А.</w:t>
                  </w:r>
                </w:p>
              </w:tc>
            </w:tr>
            <w:tr w:rsidR="00491F49" w:rsidRPr="0086786E" w:rsidTr="008B04CA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F94798" w:rsidRDefault="00491F49" w:rsidP="00AD0E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0E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Трудовой десант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91F49" w:rsidRDefault="00491F49">
                  <w:r w:rsidRPr="002A3A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9147E9" w:rsidRDefault="00491F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91F49" w:rsidRPr="0086786E" w:rsidRDefault="00491F49" w:rsidP="00883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AD0E0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5-9 классов</w:t>
                  </w:r>
                </w:p>
              </w:tc>
            </w:tr>
            <w:tr w:rsidR="007F24DE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1074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КЛАССНОЕ РУКОВОДСТВ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О(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согласно индивидуальным планам работы</w:t>
                  </w:r>
                </w:p>
                <w:p w:rsidR="007F24DE" w:rsidRPr="0086786E" w:rsidRDefault="007F24DE" w:rsidP="002C0A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 xml:space="preserve">классных руководителей). Индивидуальные беседы с 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7F24DE" w:rsidRPr="0086786E" w:rsidRDefault="007F24DE" w:rsidP="002C0A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 xml:space="preserve">Ведение портфолио с 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 xml:space="preserve"> класса</w:t>
                  </w:r>
                  <w:r w:rsidRPr="0086786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ab/>
                  </w:r>
                  <w:r w:rsidRPr="0086786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ab/>
                  </w:r>
                </w:p>
                <w:p w:rsidR="007F24DE" w:rsidRPr="0086786E" w:rsidRDefault="007F24DE" w:rsidP="002C0A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Консультации с учителями-предметниками (соблюдение единых требований в воспитании, предупреждение и разрешение конфликтов)</w:t>
                  </w:r>
                </w:p>
              </w:tc>
            </w:tr>
            <w:tr w:rsidR="007F24DE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D24A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САМОУПРАВЛЕНИЕ 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согласно плана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работы Совета младших школьников</w:t>
                  </w:r>
                </w:p>
              </w:tc>
            </w:tr>
            <w:tr w:rsidR="007F24DE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Выборы Малого Ученического Совета</w:t>
                  </w:r>
                  <w:r w:rsidR="00366F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Совета старшеклассников</w:t>
                  </w:r>
                </w:p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6F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7F24DE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D24A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ПРОФОРИЕНТАЦИЯ 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согласно Плана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работы по </w:t>
                  </w:r>
                  <w:proofErr w:type="spellStart"/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Профминимуму</w:t>
                  </w:r>
                  <w:proofErr w:type="spellEnd"/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в 6-9 классах.</w:t>
                  </w:r>
                </w:p>
              </w:tc>
            </w:tr>
            <w:tr w:rsidR="007F24DE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3047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ВЗАИМОДЕЙСТВИЕ С РОДИТЕЛЯМИ</w:t>
                  </w:r>
                </w:p>
              </w:tc>
            </w:tr>
            <w:tr w:rsidR="007F24DE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611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Общешкольный совет родителей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611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611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Один раз в триместр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611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7F24DE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Общешкольные родительские собрания:</w:t>
                  </w:r>
                </w:p>
                <w:p w:rsidR="007F24DE" w:rsidRPr="0086786E" w:rsidRDefault="007F24DE" w:rsidP="00611665">
                  <w:pPr>
                    <w:pStyle w:val="aa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задачи организации учебно-воспитательного  процесса в школе на 2023/2024 учебный  год.</w:t>
                  </w:r>
                </w:p>
                <w:p w:rsidR="007F24DE" w:rsidRPr="0086786E" w:rsidRDefault="007F24DE" w:rsidP="000F19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(Безопасность дорожного движения обучающихся в 2022/2023 учебном году.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Ответственность родителей за управление несовершеннолетними транспортным средством. Пожарная безопасность. 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 безопасность)</w:t>
                  </w:r>
                  <w:proofErr w:type="gramEnd"/>
                </w:p>
                <w:p w:rsidR="007F24DE" w:rsidRPr="0086786E" w:rsidRDefault="007F24DE" w:rsidP="000F19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0F19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Особенности задач семьи и школы в воспитании и социализации </w:t>
                  </w:r>
                  <w:proofErr w:type="spell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ребёнка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.х</w:t>
                  </w:r>
                  <w:proofErr w:type="spellEnd"/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7F24DE" w:rsidRPr="0086786E" w:rsidRDefault="007F24DE" w:rsidP="000F19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0F19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0F19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Социально-психологическое сопровождение образовательного процесса.</w:t>
                  </w:r>
                </w:p>
                <w:p w:rsidR="007F24DE" w:rsidRPr="0086786E" w:rsidRDefault="007F24DE" w:rsidP="000F19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0F19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задач семьи и школы в воспитании и социализации ребёнка.</w:t>
                  </w:r>
                </w:p>
                <w:p w:rsidR="007F24DE" w:rsidRPr="0086786E" w:rsidRDefault="007F24DE" w:rsidP="000F19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F24DE" w:rsidRDefault="007F24DE" w:rsidP="000F19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Деятельность  педагогического коллектива по созданию благоприятных условий для развития индивидуальных способностей учащихся.</w:t>
                  </w:r>
                </w:p>
                <w:p w:rsidR="00491F49" w:rsidRDefault="00491F49" w:rsidP="000F19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91F49" w:rsidRDefault="00491F49" w:rsidP="000F19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91F49" w:rsidRPr="0086786E" w:rsidRDefault="00491F49" w:rsidP="000F19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Организация летнего отдыха несовершеннолетних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Октябрь</w:t>
                  </w: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Март</w:t>
                  </w: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Май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Замдиректора</w:t>
                  </w:r>
                </w:p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</w:tc>
            </w:tr>
            <w:tr w:rsidR="007F24DE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683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 xml:space="preserve">ПРОФИЛАКТИКА И БЕЗОПАСНОСТЬ 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согласно плана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работы классных руководителей и школы</w:t>
                  </w:r>
                </w:p>
              </w:tc>
            </w:tr>
            <w:tr w:rsidR="007F24DE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683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СОЦИАЛЬНОЕ ПАРТНЕРСТВО 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согласно плана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работы классных руководителей</w:t>
                  </w:r>
                </w:p>
              </w:tc>
            </w:tr>
            <w:tr w:rsidR="000545A6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545A6" w:rsidRPr="0086786E" w:rsidRDefault="000545A6" w:rsidP="00683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545A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ОДУЛЬ «ВНЕШКОЛЬНЫЕ МЕРОПРИЯТИЯ»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согласно плана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работы классных руководителей</w:t>
                  </w:r>
                </w:p>
              </w:tc>
            </w:tr>
            <w:tr w:rsidR="007F24DE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683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ОРГАНИЗАЦИЯ ПРЕДМЕТНО-ЭСТЕТИЧЕСКОЙ СРЕДЫ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Оформление 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класс-кабинетов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 Дню знаний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2F672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зала к празднику Осени. Оформление открыток ко Дню пожилых, ко Дню учителя. Создание видеороликов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2F672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Оформление 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класс-кабинетов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 Дню единства народов. Создание видеороликов ко Дню матери. Выставка плакатов и рисунков ко Дню матери.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2F672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плаката к Новому году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2F672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Оформление зала и класс-кабинетов к 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патриотическому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меячнику</w:t>
                  </w:r>
                  <w:proofErr w:type="spellEnd"/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2F672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конкурсе патриотической песни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2F672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Оформление зала к Международному женскому дню 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2F672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Выстава</w:t>
                  </w:r>
                  <w:proofErr w:type="spell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рисунков ко Дню </w:t>
                  </w:r>
                  <w:proofErr w:type="spell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космонастики</w:t>
                  </w:r>
                  <w:proofErr w:type="spellEnd"/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2F672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праздничном концерте ко Дню победы.</w:t>
                  </w:r>
                </w:p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плакатов и рисунков ко Дню победы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2F672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Классные руководители 1-9 классов</w:t>
                  </w:r>
                </w:p>
              </w:tc>
            </w:tr>
            <w:tr w:rsidR="007F24DE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683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ДЕТСКИЕ ОБЩЕСТВЕННЫЕ ОРГАНИЗАЦИИ 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согласно плана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работы кураторов детских движений</w:t>
                  </w:r>
                </w:p>
              </w:tc>
            </w:tr>
            <w:tr w:rsidR="007F24DE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611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Экологическое движение «Волна»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366FBD" w:rsidP="00611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611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611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Куратор движения Зайцева В.Т.</w:t>
                  </w:r>
                </w:p>
              </w:tc>
            </w:tr>
            <w:tr w:rsidR="007F24DE" w:rsidRPr="0086786E" w:rsidTr="007F24DE">
              <w:trPr>
                <w:trHeight w:val="52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ЮИДД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Куратор движения Комиссарова О.Н.</w:t>
                  </w:r>
                </w:p>
              </w:tc>
            </w:tr>
            <w:tr w:rsidR="007F24DE" w:rsidRPr="0086786E" w:rsidTr="007F24DE">
              <w:trPr>
                <w:trHeight w:val="404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Дружина юных пожарных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366FB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F24DE" w:rsidRPr="0086786E" w:rsidRDefault="007F24DE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Куратор движения </w:t>
                  </w:r>
                  <w:proofErr w:type="spell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Хадиуллин</w:t>
                  </w:r>
                  <w:proofErr w:type="spell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Н.Н.</w:t>
                  </w:r>
                </w:p>
              </w:tc>
            </w:tr>
            <w:tr w:rsidR="00366FBD" w:rsidRPr="0086786E" w:rsidTr="007F24DE">
              <w:trPr>
                <w:trHeight w:val="364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Общественное военно-патриотическое движение  «Юнармеец»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6D64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Куратор движения Золотарев В.А.</w:t>
                  </w:r>
                </w:p>
              </w:tc>
            </w:tr>
            <w:tr w:rsidR="00366FBD" w:rsidRPr="0086786E" w:rsidTr="007F24DE">
              <w:trPr>
                <w:trHeight w:val="428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Клуб «Патриот»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6D64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Куратор движения </w:t>
                  </w:r>
                  <w:proofErr w:type="spell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Хадиуллин</w:t>
                  </w:r>
                  <w:proofErr w:type="spell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Н.Н.</w:t>
                  </w:r>
                </w:p>
              </w:tc>
            </w:tr>
            <w:tr w:rsidR="00366FBD" w:rsidRPr="0086786E" w:rsidTr="007F24DE">
              <w:trPr>
                <w:trHeight w:val="364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Школьно-спортивный клуб «Олимп»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6D64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Куратор движения </w:t>
                  </w:r>
                  <w:proofErr w:type="spell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Хадиуллин</w:t>
                  </w:r>
                  <w:proofErr w:type="spell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Н.Н.</w:t>
                  </w:r>
                </w:p>
              </w:tc>
            </w:tr>
            <w:tr w:rsidR="00366FBD" w:rsidRPr="0086786E" w:rsidTr="007F24DE">
              <w:trPr>
                <w:trHeight w:val="364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Отряд профилактики правонарушений «Профи»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CD1A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Куратор движения </w:t>
                  </w:r>
                  <w:proofErr w:type="spell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Хадиуллина</w:t>
                  </w:r>
                  <w:proofErr w:type="spell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Р.Х.</w:t>
                  </w:r>
                </w:p>
              </w:tc>
            </w:tr>
            <w:tr w:rsidR="00366FBD" w:rsidRPr="0086786E" w:rsidTr="007F24DE">
              <w:trPr>
                <w:trHeight w:val="364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Служба медиации и примирения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CD1A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Куратор движения Варламова Т.А.</w:t>
                  </w:r>
                </w:p>
              </w:tc>
            </w:tr>
            <w:tr w:rsidR="00366FBD" w:rsidRPr="0086786E" w:rsidTr="007F24DE">
              <w:trPr>
                <w:trHeight w:val="364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S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аMоSтоятельные</w:t>
                  </w:r>
                  <w:proofErr w:type="spell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дети»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CD1A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Куратор движения </w:t>
                  </w:r>
                  <w:proofErr w:type="spell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Галямова</w:t>
                  </w:r>
                  <w:proofErr w:type="spell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В.Е.</w:t>
                  </w:r>
                </w:p>
              </w:tc>
            </w:tr>
            <w:tr w:rsidR="00366FBD" w:rsidRPr="0086786E" w:rsidTr="007F24DE">
              <w:trPr>
                <w:trHeight w:val="364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Отряд «</w:t>
                  </w:r>
                  <w:proofErr w:type="spell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Экопатруль</w:t>
                  </w:r>
                  <w:proofErr w:type="spell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CD1A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Куратор движения Леонтьева Н.В.</w:t>
                  </w:r>
                </w:p>
              </w:tc>
            </w:tr>
            <w:tr w:rsidR="007F24DE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1074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ОСНОВНЫЕ ОБЩЕШКОЛЬНЫЕ ДЕЛА</w:t>
                  </w:r>
                </w:p>
              </w:tc>
            </w:tr>
            <w:tr w:rsidR="007F24DE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CB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Гражданско-патриотическое воспитание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знаний. Линейка «Первого звонка», «Классное собрание»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3C52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сентября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EF53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Замдиректора</w:t>
                  </w:r>
                </w:p>
                <w:p w:rsidR="00366FBD" w:rsidRPr="0086786E" w:rsidRDefault="00366FBD" w:rsidP="00EF53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3C05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День солидарности в борьбе с терроризмом.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3C52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3C05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сентября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EF53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Замдиректора</w:t>
                  </w:r>
                </w:p>
                <w:p w:rsidR="00366FBD" w:rsidRPr="0086786E" w:rsidRDefault="00366FBD" w:rsidP="00EF53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u w:val="single"/>
                      <w:lang w:val="tt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val="tt-RU"/>
                    </w:rPr>
                    <w:lastRenderedPageBreak/>
                    <w:t>День окончания Второй мировой войны, День солидарности в борьбе с терроризмом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3C52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3 сентября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EF53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Замдиректора</w:t>
                  </w:r>
                </w:p>
                <w:p w:rsidR="00366FBD" w:rsidRPr="0086786E" w:rsidRDefault="00366FBD" w:rsidP="00EF53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66FBD" w:rsidRPr="0086786E" w:rsidRDefault="00366FBD" w:rsidP="00CB6AB7">
                  <w:pPr>
                    <w:pStyle w:val="a3"/>
                    <w:spacing w:before="0" w:beforeAutospacing="0" w:after="0" w:afterAutospacing="0"/>
                  </w:pPr>
                  <w:r w:rsidRPr="0086786E">
                    <w:t>Международный день памяти жертв фашизма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3C52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66FBD" w:rsidRPr="0086786E" w:rsidRDefault="00366FBD" w:rsidP="00FA73E9">
                  <w:pPr>
                    <w:pStyle w:val="a3"/>
                    <w:spacing w:before="0" w:beforeAutospacing="0" w:after="0" w:afterAutospacing="0"/>
                    <w:rPr>
                      <w:lang w:val="tt-RU"/>
                    </w:rPr>
                  </w:pPr>
                  <w:r w:rsidRPr="0086786E">
                    <w:rPr>
                      <w:lang w:val="tt-RU"/>
                    </w:rPr>
                    <w:t>10 сентября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66FBD" w:rsidRPr="0086786E" w:rsidRDefault="00366FBD" w:rsidP="00EF534B">
                  <w:pPr>
                    <w:pStyle w:val="a3"/>
                    <w:spacing w:before="0" w:beforeAutospacing="0" w:after="0"/>
                  </w:pPr>
                  <w:r w:rsidRPr="0086786E">
                    <w:t>Замдиректора</w:t>
                  </w:r>
                </w:p>
                <w:p w:rsidR="00366FBD" w:rsidRPr="0086786E" w:rsidRDefault="00366FBD" w:rsidP="00EF534B">
                  <w:pPr>
                    <w:pStyle w:val="a3"/>
                    <w:spacing w:before="0" w:beforeAutospacing="0" w:after="0"/>
                  </w:pPr>
                  <w:r w:rsidRPr="0086786E"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гражданской обороны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3C52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октября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4E4A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</w:t>
                  </w:r>
                </w:p>
                <w:p w:rsidR="00366FBD" w:rsidRPr="0086786E" w:rsidRDefault="00366FBD" w:rsidP="004E4A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  <w:p w:rsidR="00366FBD" w:rsidRPr="0086786E" w:rsidRDefault="00366FBD" w:rsidP="004E4A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ОБЖ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народного единства;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8860C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ноября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0D31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День памяти погибших при исполнении служебных </w:t>
                  </w:r>
                  <w:proofErr w:type="gram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обязанностей сотрудников органов внутренних дел России</w:t>
                  </w:r>
                  <w:proofErr w:type="gramEnd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8860C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ноября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4E4A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</w:t>
                  </w:r>
                </w:p>
                <w:p w:rsidR="00366FBD" w:rsidRPr="0086786E" w:rsidRDefault="00366FBD" w:rsidP="004E4A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Международный день толерантности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8860C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 ноября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4E4A2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Государственного герба Российской Федерации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8860C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 ноября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44103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Неизвестного солдата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8860C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декабря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день добровольца в России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1F2CE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декабря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Героев Отечества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1F2CE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 декабря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День </w:t>
                  </w:r>
                  <w:r w:rsidRPr="0086786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Конституции Российской Федерации</w:t>
                  </w: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FD46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 декабря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Неделя </w:t>
                  </w:r>
                  <w:proofErr w:type="spell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антикоррупции</w:t>
                  </w:r>
                  <w:proofErr w:type="spellEnd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(по </w:t>
                  </w:r>
                  <w:proofErr w:type="spell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</w:t>
                  </w:r>
                  <w:proofErr w:type="gram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</w:t>
                  </w:r>
                  <w:proofErr w:type="gramEnd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лану</w:t>
                  </w:r>
                  <w:proofErr w:type="spellEnd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FD46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неделя декабря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полного освобождения Ленинграда от фашистской блокады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FD46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 января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44103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День освобождения Красной армией крупнейшего «лагеря смерти» </w:t>
                  </w:r>
                  <w:proofErr w:type="spell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Аушвиц-Биркенау</w:t>
                  </w:r>
                  <w:proofErr w:type="spellEnd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(Освенцима) – День памяти жертв Холокоста.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FD46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 января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Месячник военно-патриотической работы (</w:t>
                  </w:r>
                  <w:proofErr w:type="spell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</w:t>
                  </w:r>
                  <w:proofErr w:type="gram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</w:t>
                  </w:r>
                  <w:proofErr w:type="gramEnd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лан</w:t>
                  </w:r>
                  <w:proofErr w:type="spellEnd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FD46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февраля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разгрома советскими войсками немецко-фашистских вой</w:t>
                  </w:r>
                  <w:proofErr w:type="gram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 в Ст</w:t>
                  </w:r>
                  <w:proofErr w:type="gramEnd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алинградской битве;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FD469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февраля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Линейка, посвященная Дню героя-антифашиста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913B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февраля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proofErr w:type="gram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памяти о россиянах, исполнявшими служебный долг за пределами Отечества</w:t>
                  </w:r>
                  <w:proofErr w:type="gramEnd"/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913B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 февраля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rPr>
                <w:trHeight w:val="457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защитника Отечества.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913B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 февраля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rPr>
                <w:trHeight w:val="457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AD0E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Всемирный день гражданской обороны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913B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AD0E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марта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AD0E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воссоединения Крыма с Россией;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913B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 марта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день освобождения узников фашистских концлагерей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913B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 апреля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Акция «Бессмертный полк»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180AD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 мая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Акция «Георгиевская лента»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B665D7"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5</w:t>
                  </w:r>
                  <w:r w:rsidR="00366FBD" w:rsidRPr="00180AD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 мая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СМС - дети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2E7B43" w:rsidRDefault="00366FBD" w:rsidP="002360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E7B4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День государственного флага Российской Федерации (информационная минутка на классных часах)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180AD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51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 мая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51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Акция «Открытка – солдату»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180AD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</w:t>
                  </w:r>
                  <w:proofErr w:type="gram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proofErr w:type="gramEnd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защиты детей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180AD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июня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летнего лагеря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памяти и скорби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180AD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 июня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лагеря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России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180AD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 июня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лагеря</w:t>
                  </w:r>
                </w:p>
              </w:tc>
            </w:tr>
            <w:tr w:rsidR="00366FBD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Классный час  «Берегите огонь! Берегитесь огня!» </w:t>
                  </w:r>
                  <w:proofErr w:type="gram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(Пожарная безопасность в весеннюю и летнюю, осенние  периоды)</w:t>
                  </w:r>
                  <w:proofErr w:type="gramEnd"/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66FBD" w:rsidRDefault="00366FBD">
                  <w:r w:rsidRPr="00180AD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сентябрь, апрель, май, июнь)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6FBD" w:rsidRPr="0086786E" w:rsidRDefault="00366FBD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F24DE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CB6AB7">
                  <w:pPr>
                    <w:pStyle w:val="a3"/>
                    <w:spacing w:before="0" w:beforeAutospacing="0" w:after="0" w:afterAutospacing="0"/>
                    <w:jc w:val="center"/>
                    <w:rPr>
                      <w:b/>
                    </w:rPr>
                  </w:pPr>
                  <w:r w:rsidRPr="0086786E">
                    <w:rPr>
                      <w:b/>
                    </w:rPr>
                    <w:t>Духовно-нравственного воспитания</w:t>
                  </w:r>
                </w:p>
              </w:tc>
            </w:tr>
            <w:tr w:rsidR="00B665D7" w:rsidRPr="0086786E" w:rsidTr="007F24DE">
              <w:trPr>
                <w:trHeight w:val="841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0D31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Международный день пожилых людей. Участие в праздничном концерте. 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8171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октября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0D31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Декада добра, уважения и милосердия.</w:t>
                  </w:r>
                </w:p>
                <w:p w:rsidR="00B665D7" w:rsidRPr="0086786E" w:rsidRDefault="00B665D7" w:rsidP="000D31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 часы, посвященные милосердию</w:t>
                  </w: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01 – 10 октября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8171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1-10 октября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39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защиты животных</w:t>
                  </w: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8171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октября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BA2ED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День учителя</w:t>
                  </w: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8171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октября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BA2ED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день школьных библиотек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8171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 октября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BA2ED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отца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D793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 октября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День протеста против курения  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D793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 ноября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SMS</w:t>
                  </w: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-дети»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памяти жертв дорожных аварий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D793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 ноября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Отряд ЮИДД</w:t>
                  </w:r>
                </w:p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AD0E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матери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D793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AD0E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 ноября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AD0E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Всемирный день борьбы со СПИДом «СПИД и его профилактика» 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D793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неделя декабря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 Отряд  по профилактике правонарушений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день инвалидов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D793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декабря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Акция «Ручеек милосердия»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D793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43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женский день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D793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марта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Классный час «Мы выбираем жизнь» (по профилактике подросткового суицида)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D793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марта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420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31403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космонавтики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C9208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31403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 апреля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314031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День памяти о геноциде советского народа нацистами и их пособниками в годы Великой Отечественной войны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C9208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31403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 апреля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31403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314031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Праздник Весны и Труда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C9208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31403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мая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31403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детских общественных организаций России;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C9208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31403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 Мая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День Победы</w:t>
                  </w:r>
                  <w:r w:rsidRPr="0086786E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ab/>
                    <w:t>9 Мая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C9208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09.05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Классный час</w:t>
                  </w: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««Скажи телефону доверия «да!»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C9208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 мая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Международный день пропавших детей. </w:t>
                  </w:r>
                </w:p>
                <w:p w:rsidR="00B665D7" w:rsidRPr="0086786E" w:rsidRDefault="00B665D7" w:rsidP="005159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Беседы и классные часы «Как пропадают дети?»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C9208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 мая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552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Акция «Всемирный день без табака»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C9208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665D7" w:rsidRPr="0086786E" w:rsidRDefault="00B665D7" w:rsidP="005159B9">
                  <w:pPr>
                    <w:pStyle w:val="a3"/>
                    <w:spacing w:before="0" w:beforeAutospacing="0" w:after="0" w:afterAutospacing="0"/>
                  </w:pPr>
                  <w:r w:rsidRPr="0086786E">
                    <w:t>31 мая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665D7" w:rsidRPr="0086786E" w:rsidRDefault="00B665D7" w:rsidP="005159B9">
                  <w:pPr>
                    <w:pStyle w:val="a3"/>
                    <w:spacing w:before="0" w:beforeAutospacing="0" w:after="0" w:afterAutospacing="0"/>
                  </w:pPr>
                  <w:r w:rsidRPr="0086786E">
                    <w:t>СМС-дети</w:t>
                  </w:r>
                </w:p>
              </w:tc>
            </w:tr>
            <w:tr w:rsidR="007F24DE" w:rsidRPr="0086786E" w:rsidTr="00AD0E01">
              <w:trPr>
                <w:trHeight w:val="408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CB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Эстетическое воспитание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Художественное оформление класса ко Дню Знаний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02575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сентября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Выставка плакатов и рисунков ко Дню пожилых людей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02575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октября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день музыки</w:t>
                  </w: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 октября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02575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октября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Выставка плакатов и рисунков ко Дню учителя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02575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октября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Оформление зала к празднику Осени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02575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236024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  <w:r w:rsidR="00B665D7"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октября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Выставка фотографий,  рисунков и плакатов ко Дню матери.</w:t>
                  </w:r>
                </w:p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02575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 26 ноября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497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Выставка стенгазет к Новому году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A85E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 декабря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зала к военно-патриотическому месячнику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A85E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43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Выставка плакатов и рисунков к 23 февраля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A85E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 февраля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Выставка плакатов и рисунков к 8 Марта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A85E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марта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400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Всемирный день театра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A85E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 марта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807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Выставка рисунков ко Дню космонавтики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A85E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 апреля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823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Выставка рисунков и плакатов ко Дню Победы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A85E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мая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7F24DE" w:rsidRPr="0086786E" w:rsidTr="00AD0E01">
              <w:trPr>
                <w:trHeight w:val="352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CB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Физическое воспитание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осеннем кроссе «Золотая осень»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0C0D7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неделя сентября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86786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  <w:p w:rsidR="00B665D7" w:rsidRPr="0086786E" w:rsidRDefault="00B665D7" w:rsidP="0086786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физкультуры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Кросс Татарстана - 2023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0C0D7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неделя сентября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Контроль за посещением 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спортивных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секциий</w:t>
                  </w:r>
                  <w:proofErr w:type="spellEnd"/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0C0D7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0D31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акции «Спорт как альтернатива пагубным привычкам»</w:t>
                  </w: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0C0D7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0D31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 спортивных игр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0C0D7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48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физкультуры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0D31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Соревнования по хоккею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0C0D7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физкультуры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0D31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48F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«Вперед, мальчишки» - конкурсная программа для мальчиков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0C0D7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Default="00B665D7">
                  <w:r w:rsidRPr="00CA29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физкультуры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AC48F3" w:rsidRDefault="00B665D7" w:rsidP="000D31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районном конкурсе по биатлону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381E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Default="00B665D7">
                  <w:r w:rsidRPr="00CA29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физкультуры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Default="00B665D7" w:rsidP="00AC48F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48F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здоровья «Быстрее Выше Сильнее»</w:t>
                  </w:r>
                  <w:r w:rsidRPr="00AC48F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381E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48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февраля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AC48F3" w:rsidRDefault="00B665D7" w:rsidP="00AC48F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48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  <w:p w:rsidR="00B665D7" w:rsidRPr="00CA297D" w:rsidRDefault="00B665D7" w:rsidP="00AC48F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48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физкультуры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недели  «За здоровый образ жизни»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381E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01.04-06.04.21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7F24DE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D572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Трудовое воспитание</w:t>
                  </w: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678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Трудовые десанты (акции)</w:t>
                  </w:r>
                </w:p>
                <w:p w:rsidR="007F24DE" w:rsidRPr="0086786E" w:rsidRDefault="007F24DE" w:rsidP="00D572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Озеленение</w:t>
                  </w:r>
                </w:p>
                <w:p w:rsidR="007F24DE" w:rsidRPr="0086786E" w:rsidRDefault="007F24DE" w:rsidP="00D572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Акция «Школьный двор» (постоянно по необходимости)</w:t>
                  </w:r>
                </w:p>
              </w:tc>
            </w:tr>
            <w:tr w:rsidR="007F24DE" w:rsidRPr="0086786E" w:rsidTr="00AD0E01"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CB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Экологическое воспитани</w:t>
                  </w:r>
                  <w:proofErr w:type="gramStart"/>
                  <w:r w:rsidRPr="008678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е(</w:t>
                  </w:r>
                  <w:proofErr w:type="gramEnd"/>
                  <w:r w:rsidRPr="0086786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по плану детского движения «Волна»)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8E7A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Акция «Неделя добр</w:t>
                  </w:r>
                  <w:proofErr w:type="gramStart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а-</w:t>
                  </w:r>
                  <w:proofErr w:type="gramEnd"/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эстафета добрых дел».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20BC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8E7AC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сентябрь-октябрь, апрель-май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B665D7" w:rsidRPr="0086786E" w:rsidRDefault="00B665D7" w:rsidP="005159B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Всероссийский урок «Экология и энергосбережение» </w:t>
                  </w:r>
                </w:p>
                <w:p w:rsidR="00B665D7" w:rsidRPr="0086786E" w:rsidRDefault="00B665D7" w:rsidP="005159B9">
                  <w:pPr>
                    <w:pStyle w:val="a3"/>
                    <w:spacing w:before="0" w:beforeAutospacing="0" w:after="0" w:afterAutospacing="0"/>
                  </w:pP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20BC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 октября</w:t>
                  </w:r>
                </w:p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месяца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127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Изготовление кормушек и обслуживание в течение учебного года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20BC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декабрь-март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127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Акция «Скворечник»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20BC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февраль-март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127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2E7B43" w:rsidRDefault="00B665D7" w:rsidP="00AD0E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Участие в </w:t>
                  </w:r>
                  <w:r w:rsidRPr="002E7B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Месячник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2E7B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экологической безопасности</w:t>
                  </w:r>
                </w:p>
                <w:p w:rsidR="00B665D7" w:rsidRPr="002E7B43" w:rsidRDefault="00B665D7" w:rsidP="00AD0E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D20BC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FE5909" w:rsidRDefault="00B665D7" w:rsidP="00AD0E0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В течение марта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C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127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A85E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Акция «Посади дерево!»</w:t>
                  </w:r>
                </w:p>
                <w:p w:rsidR="00B665D7" w:rsidRPr="0086786E" w:rsidRDefault="00B665D7" w:rsidP="00A85E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Акция  «Чистый двор»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2F5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апрель-май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127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A85E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Земли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2F5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 апреля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7F24DE" w:rsidRPr="0086786E" w:rsidTr="00AD0E01">
              <w:trPr>
                <w:trHeight w:val="127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7F24DE" w:rsidRPr="0086786E" w:rsidRDefault="007F24DE" w:rsidP="00CB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Ценности научного познания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Месячник безопасности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6803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1-30 сентября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день распространения грамотности</w:t>
                  </w: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6803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сентября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Всероссийский урок безопасности в сети Интернет 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6803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28-30  октября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Месячник «Жизнь без наркотиков» (по </w:t>
                  </w:r>
                  <w:proofErr w:type="spell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</w:t>
                  </w:r>
                  <w:proofErr w:type="gram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</w:t>
                  </w:r>
                  <w:proofErr w:type="gramEnd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лану</w:t>
                  </w:r>
                  <w:proofErr w:type="spellEnd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6803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октября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День школьных библиотек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6803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 октября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Библиотекарь </w:t>
                  </w:r>
                </w:p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gram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уководители</w:t>
                  </w:r>
                  <w:proofErr w:type="spellEnd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1 - 9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«Месячник правовых знаний»</w:t>
                  </w:r>
                </w:p>
                <w:p w:rsidR="00B665D7" w:rsidRPr="0086786E" w:rsidRDefault="00B665D7" w:rsidP="002C0A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8678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Тематические классные часы по правовому просвещению и профилактике правонарушений среди несовершеннолетних:</w:t>
                  </w:r>
                  <w:r w:rsidRPr="0086786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86786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68033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07-19 ноября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949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Всемирный день ребёнка.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6C0D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 ноября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497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День словаря 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6C0D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 ноября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86786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  <w:p w:rsidR="00B665D7" w:rsidRPr="0086786E" w:rsidRDefault="00B665D7" w:rsidP="0086786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4410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Акция «Красная лента»</w:t>
                  </w: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6C0D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неделя декабря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ЗДВР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российского студенчества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6C0D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 января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FA7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российской науки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6C0D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февраля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Международный день родного языка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6C0D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4410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 февраля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pStyle w:val="a3"/>
                    <w:spacing w:before="0" w:beforeAutospacing="0" w:after="0" w:afterAutospacing="0"/>
                  </w:pPr>
                  <w:r w:rsidRPr="0086786E">
                    <w:t>Всероссийская неделя детской и юношеской книги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BF5E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pStyle w:val="a3"/>
                    <w:spacing w:before="0" w:beforeAutospacing="0" w:after="0" w:afterAutospacing="0"/>
                  </w:pPr>
                  <w:r w:rsidRPr="0086786E">
                    <w:t>23-29 марта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pStyle w:val="a3"/>
                    <w:spacing w:before="0" w:beforeAutospacing="0" w:after="0" w:afterAutospacing="0"/>
                  </w:pPr>
                  <w:r w:rsidRPr="0086786E">
                    <w:t>Классные руководители 1-9 классов</w:t>
                  </w:r>
                </w:p>
                <w:p w:rsidR="00B665D7" w:rsidRPr="0086786E" w:rsidRDefault="00B665D7" w:rsidP="005159B9">
                  <w:pPr>
                    <w:pStyle w:val="a3"/>
                    <w:spacing w:before="0" w:beforeAutospacing="0" w:after="0" w:afterAutospacing="0"/>
                  </w:pPr>
                  <w:r w:rsidRPr="0086786E">
                    <w:t>Библиотекарь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31403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славянской письменности и культуры.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BF5E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31403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мая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629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Неделя татарской культуры (</w:t>
                  </w:r>
                  <w:proofErr w:type="spell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</w:t>
                  </w:r>
                  <w:proofErr w:type="gramStart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</w:t>
                  </w:r>
                  <w:proofErr w:type="gramEnd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лан</w:t>
                  </w:r>
                  <w:proofErr w:type="spellEnd"/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BF5E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2C0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неделя месяца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rPr>
                <w:trHeight w:val="694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Пушкинский день России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BF5E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июня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лагеря</w:t>
                  </w:r>
                </w:p>
              </w:tc>
            </w:tr>
            <w:tr w:rsidR="00B665D7" w:rsidRPr="0086786E" w:rsidTr="007F24DE">
              <w:trPr>
                <w:trHeight w:val="410"/>
              </w:trPr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день детской книги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BF5E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апреля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Библиотекарь</w:t>
                  </w:r>
                </w:p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  <w:tr w:rsidR="00B665D7" w:rsidRPr="0086786E" w:rsidTr="007F24DE">
              <w:tc>
                <w:tcPr>
                  <w:tcW w:w="53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Всемирный день книги и авторского права.</w:t>
                  </w:r>
                </w:p>
              </w:tc>
              <w:tc>
                <w:tcPr>
                  <w:tcW w:w="24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B665D7" w:rsidRDefault="00B665D7">
                  <w:r w:rsidRPr="00BF5E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28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 апреля</w:t>
                  </w:r>
                </w:p>
              </w:tc>
              <w:tc>
                <w:tcPr>
                  <w:tcW w:w="3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Библиотекарь</w:t>
                  </w:r>
                </w:p>
                <w:p w:rsidR="00B665D7" w:rsidRPr="0086786E" w:rsidRDefault="00B665D7" w:rsidP="005159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7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1-9 классов</w:t>
                  </w:r>
                </w:p>
              </w:tc>
            </w:tr>
          </w:tbl>
          <w:p w:rsidR="004725B5" w:rsidRPr="0086786E" w:rsidRDefault="004725B5" w:rsidP="00FA7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25B5" w:rsidRPr="0086786E" w:rsidRDefault="004725B5" w:rsidP="00FA73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5B5" w:rsidRPr="0086786E" w:rsidRDefault="004725B5" w:rsidP="00FA73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5B5" w:rsidRPr="0086786E" w:rsidRDefault="004725B5" w:rsidP="00FA73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5B5" w:rsidRPr="0086786E" w:rsidRDefault="004725B5" w:rsidP="00FA73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5B5" w:rsidRPr="0086786E" w:rsidRDefault="004725B5" w:rsidP="00FA73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5B5" w:rsidRPr="0086786E" w:rsidRDefault="004725B5" w:rsidP="00FA73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5B5" w:rsidRPr="0086786E" w:rsidRDefault="004725B5" w:rsidP="00FA73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5B5" w:rsidRPr="0086786E" w:rsidRDefault="004725B5" w:rsidP="00FA73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5B5" w:rsidRPr="0086786E" w:rsidRDefault="004725B5" w:rsidP="00FA73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5B5" w:rsidRPr="0086786E" w:rsidRDefault="004725B5" w:rsidP="00FA73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5B5" w:rsidRPr="0086786E" w:rsidRDefault="004725B5" w:rsidP="004725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5B5" w:rsidRPr="0086786E" w:rsidRDefault="004725B5" w:rsidP="004725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5B5" w:rsidRPr="0086786E" w:rsidRDefault="004725B5" w:rsidP="004725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5B5" w:rsidRPr="0086786E" w:rsidRDefault="004725B5" w:rsidP="00EF38A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3E9" w:rsidRPr="0086786E" w:rsidRDefault="00FA73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A73E9" w:rsidRPr="0086786E" w:rsidSect="004725B5">
      <w:footerReference w:type="default" r:id="rId10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727" w:rsidRDefault="002F0727" w:rsidP="007B15A9">
      <w:pPr>
        <w:spacing w:after="0" w:line="240" w:lineRule="auto"/>
      </w:pPr>
      <w:r>
        <w:separator/>
      </w:r>
    </w:p>
  </w:endnote>
  <w:endnote w:type="continuationSeparator" w:id="0">
    <w:p w:rsidR="002F0727" w:rsidRDefault="002F0727" w:rsidP="007B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024" w:rsidRDefault="00236024">
    <w:pPr>
      <w:pStyle w:val="ad"/>
    </w:pPr>
  </w:p>
  <w:p w:rsidR="00236024" w:rsidRDefault="0023602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727" w:rsidRDefault="002F0727" w:rsidP="007B15A9">
      <w:pPr>
        <w:spacing w:after="0" w:line="240" w:lineRule="auto"/>
      </w:pPr>
      <w:r>
        <w:separator/>
      </w:r>
    </w:p>
  </w:footnote>
  <w:footnote w:type="continuationSeparator" w:id="0">
    <w:p w:rsidR="002F0727" w:rsidRDefault="002F0727" w:rsidP="007B1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43BA4"/>
    <w:multiLevelType w:val="multilevel"/>
    <w:tmpl w:val="93FE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6531FB"/>
    <w:multiLevelType w:val="hybridMultilevel"/>
    <w:tmpl w:val="5F2EE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6E"/>
    <w:rsid w:val="000545A6"/>
    <w:rsid w:val="00055023"/>
    <w:rsid w:val="00072FE7"/>
    <w:rsid w:val="00082570"/>
    <w:rsid w:val="000A7396"/>
    <w:rsid w:val="000D31A2"/>
    <w:rsid w:val="000F1952"/>
    <w:rsid w:val="000F6898"/>
    <w:rsid w:val="001074E1"/>
    <w:rsid w:val="00133389"/>
    <w:rsid w:val="00133CBD"/>
    <w:rsid w:val="00146D2E"/>
    <w:rsid w:val="00153736"/>
    <w:rsid w:val="001743A2"/>
    <w:rsid w:val="001A12CE"/>
    <w:rsid w:val="001B6DB7"/>
    <w:rsid w:val="001C4CAA"/>
    <w:rsid w:val="001C5C19"/>
    <w:rsid w:val="001E05FB"/>
    <w:rsid w:val="001E2312"/>
    <w:rsid w:val="001F1A3E"/>
    <w:rsid w:val="0021565D"/>
    <w:rsid w:val="0023134C"/>
    <w:rsid w:val="00236024"/>
    <w:rsid w:val="00295D39"/>
    <w:rsid w:val="002A34A0"/>
    <w:rsid w:val="002A763F"/>
    <w:rsid w:val="002B568A"/>
    <w:rsid w:val="002C0A26"/>
    <w:rsid w:val="002C50B5"/>
    <w:rsid w:val="002F0727"/>
    <w:rsid w:val="002F3996"/>
    <w:rsid w:val="003047C7"/>
    <w:rsid w:val="00314031"/>
    <w:rsid w:val="00315CB3"/>
    <w:rsid w:val="003277E2"/>
    <w:rsid w:val="00327C28"/>
    <w:rsid w:val="00346305"/>
    <w:rsid w:val="00353158"/>
    <w:rsid w:val="0035482B"/>
    <w:rsid w:val="00354A10"/>
    <w:rsid w:val="00361569"/>
    <w:rsid w:val="00366FBD"/>
    <w:rsid w:val="00373078"/>
    <w:rsid w:val="00381BD1"/>
    <w:rsid w:val="003911FB"/>
    <w:rsid w:val="00397E2D"/>
    <w:rsid w:val="003C05BD"/>
    <w:rsid w:val="003E4527"/>
    <w:rsid w:val="0040182E"/>
    <w:rsid w:val="00441030"/>
    <w:rsid w:val="00455A12"/>
    <w:rsid w:val="004725B5"/>
    <w:rsid w:val="00491F49"/>
    <w:rsid w:val="004A154C"/>
    <w:rsid w:val="004A4AD1"/>
    <w:rsid w:val="004D13C2"/>
    <w:rsid w:val="004D26FE"/>
    <w:rsid w:val="004D75F1"/>
    <w:rsid w:val="004D7CFA"/>
    <w:rsid w:val="004E4A2C"/>
    <w:rsid w:val="00514724"/>
    <w:rsid w:val="005159B9"/>
    <w:rsid w:val="005166CC"/>
    <w:rsid w:val="00526B6E"/>
    <w:rsid w:val="00526E1D"/>
    <w:rsid w:val="0054600B"/>
    <w:rsid w:val="0056639F"/>
    <w:rsid w:val="00570C9E"/>
    <w:rsid w:val="005725CF"/>
    <w:rsid w:val="00590EF1"/>
    <w:rsid w:val="00596F3E"/>
    <w:rsid w:val="005D1FBA"/>
    <w:rsid w:val="005E388F"/>
    <w:rsid w:val="005F3FBA"/>
    <w:rsid w:val="00611665"/>
    <w:rsid w:val="00634450"/>
    <w:rsid w:val="00654937"/>
    <w:rsid w:val="006553F0"/>
    <w:rsid w:val="006832D0"/>
    <w:rsid w:val="006A3430"/>
    <w:rsid w:val="006B731A"/>
    <w:rsid w:val="006C166E"/>
    <w:rsid w:val="006C447D"/>
    <w:rsid w:val="006D5DB7"/>
    <w:rsid w:val="006D681B"/>
    <w:rsid w:val="006E6766"/>
    <w:rsid w:val="00757847"/>
    <w:rsid w:val="007701F9"/>
    <w:rsid w:val="00787148"/>
    <w:rsid w:val="0079497C"/>
    <w:rsid w:val="007A2C3A"/>
    <w:rsid w:val="007A3E51"/>
    <w:rsid w:val="007A7E7D"/>
    <w:rsid w:val="007B15A9"/>
    <w:rsid w:val="007C3CE7"/>
    <w:rsid w:val="007F24DE"/>
    <w:rsid w:val="007F5E6A"/>
    <w:rsid w:val="0081785F"/>
    <w:rsid w:val="0086786E"/>
    <w:rsid w:val="00874E0B"/>
    <w:rsid w:val="00883F1E"/>
    <w:rsid w:val="00887086"/>
    <w:rsid w:val="00895137"/>
    <w:rsid w:val="008A0CB9"/>
    <w:rsid w:val="008A46AA"/>
    <w:rsid w:val="008A6D8A"/>
    <w:rsid w:val="008E7AC4"/>
    <w:rsid w:val="0090711A"/>
    <w:rsid w:val="00907314"/>
    <w:rsid w:val="0093059C"/>
    <w:rsid w:val="009320B2"/>
    <w:rsid w:val="0093614A"/>
    <w:rsid w:val="009676E4"/>
    <w:rsid w:val="009721C8"/>
    <w:rsid w:val="009A13A2"/>
    <w:rsid w:val="009B28F5"/>
    <w:rsid w:val="009E22EF"/>
    <w:rsid w:val="009E5515"/>
    <w:rsid w:val="009E74E6"/>
    <w:rsid w:val="00A008DD"/>
    <w:rsid w:val="00A85E95"/>
    <w:rsid w:val="00A87B1F"/>
    <w:rsid w:val="00AC48F3"/>
    <w:rsid w:val="00AD051E"/>
    <w:rsid w:val="00AD0931"/>
    <w:rsid w:val="00AD0E01"/>
    <w:rsid w:val="00AE2F43"/>
    <w:rsid w:val="00AF1EA9"/>
    <w:rsid w:val="00AF3A42"/>
    <w:rsid w:val="00AF579C"/>
    <w:rsid w:val="00B0135F"/>
    <w:rsid w:val="00B12A67"/>
    <w:rsid w:val="00B274B6"/>
    <w:rsid w:val="00B325F3"/>
    <w:rsid w:val="00B61A7D"/>
    <w:rsid w:val="00B665D7"/>
    <w:rsid w:val="00B859A3"/>
    <w:rsid w:val="00B963BD"/>
    <w:rsid w:val="00BA1C47"/>
    <w:rsid w:val="00BA2ED6"/>
    <w:rsid w:val="00BD187D"/>
    <w:rsid w:val="00BD6129"/>
    <w:rsid w:val="00BE589D"/>
    <w:rsid w:val="00C1199B"/>
    <w:rsid w:val="00C21B12"/>
    <w:rsid w:val="00C25640"/>
    <w:rsid w:val="00C5129C"/>
    <w:rsid w:val="00C644C0"/>
    <w:rsid w:val="00C741B3"/>
    <w:rsid w:val="00C85445"/>
    <w:rsid w:val="00C8741B"/>
    <w:rsid w:val="00C919C1"/>
    <w:rsid w:val="00C91E0C"/>
    <w:rsid w:val="00CB6AB7"/>
    <w:rsid w:val="00CB757C"/>
    <w:rsid w:val="00CD4C98"/>
    <w:rsid w:val="00CD5861"/>
    <w:rsid w:val="00CE4F8B"/>
    <w:rsid w:val="00D15ED8"/>
    <w:rsid w:val="00D24AE9"/>
    <w:rsid w:val="00D52A69"/>
    <w:rsid w:val="00D5723C"/>
    <w:rsid w:val="00D629CC"/>
    <w:rsid w:val="00D63FA3"/>
    <w:rsid w:val="00DE16B6"/>
    <w:rsid w:val="00DE4A29"/>
    <w:rsid w:val="00DF453F"/>
    <w:rsid w:val="00E31C83"/>
    <w:rsid w:val="00E322DE"/>
    <w:rsid w:val="00E453C5"/>
    <w:rsid w:val="00E57F6E"/>
    <w:rsid w:val="00E84EC2"/>
    <w:rsid w:val="00E918E0"/>
    <w:rsid w:val="00EA67E3"/>
    <w:rsid w:val="00EB43B0"/>
    <w:rsid w:val="00ED7C8C"/>
    <w:rsid w:val="00EE5498"/>
    <w:rsid w:val="00EE5D67"/>
    <w:rsid w:val="00EF38AA"/>
    <w:rsid w:val="00EF534B"/>
    <w:rsid w:val="00F004E9"/>
    <w:rsid w:val="00F30C43"/>
    <w:rsid w:val="00F32B75"/>
    <w:rsid w:val="00F464C3"/>
    <w:rsid w:val="00FA08A5"/>
    <w:rsid w:val="00FA73E9"/>
    <w:rsid w:val="00FB0EDC"/>
    <w:rsid w:val="00FC2F0A"/>
    <w:rsid w:val="00FC412C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38A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F38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F38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EF38A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38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38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F38AA"/>
  </w:style>
  <w:style w:type="character" w:customStyle="1" w:styleId="10">
    <w:name w:val="Заголовок 1 Знак"/>
    <w:basedOn w:val="a0"/>
    <w:link w:val="1"/>
    <w:uiPriority w:val="9"/>
    <w:rsid w:val="00EF38A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unhideWhenUsed/>
    <w:rsid w:val="00EF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38AA"/>
    <w:rPr>
      <w:b/>
      <w:bCs/>
    </w:rPr>
  </w:style>
  <w:style w:type="character" w:customStyle="1" w:styleId="fill">
    <w:name w:val="fill"/>
    <w:basedOn w:val="a0"/>
    <w:rsid w:val="00EF38AA"/>
  </w:style>
  <w:style w:type="paragraph" w:customStyle="1" w:styleId="incut-v4title">
    <w:name w:val="incut-v4__title"/>
    <w:basedOn w:val="a"/>
    <w:rsid w:val="00EF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F38AA"/>
    <w:rPr>
      <w:color w:val="0000FF"/>
      <w:u w:val="single"/>
    </w:rPr>
  </w:style>
  <w:style w:type="paragraph" w:customStyle="1" w:styleId="copyright-info">
    <w:name w:val="copyright-info"/>
    <w:basedOn w:val="a"/>
    <w:rsid w:val="00EF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F38A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F38A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-leadtext">
    <w:name w:val="doc-lead__text"/>
    <w:basedOn w:val="a"/>
    <w:rsid w:val="00EF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nk-referencetitle">
    <w:name w:val="blank-reference__title"/>
    <w:basedOn w:val="a0"/>
    <w:rsid w:val="00EF38AA"/>
  </w:style>
  <w:style w:type="character" w:customStyle="1" w:styleId="sfwc">
    <w:name w:val="sfwc"/>
    <w:basedOn w:val="a0"/>
    <w:rsid w:val="00EF38AA"/>
  </w:style>
  <w:style w:type="character" w:customStyle="1" w:styleId="110">
    <w:name w:val="Заголовок 1 Знак1"/>
    <w:basedOn w:val="a0"/>
    <w:uiPriority w:val="9"/>
    <w:rsid w:val="00EF3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harAttribute6">
    <w:name w:val="CharAttribute6"/>
    <w:rsid w:val="00EF38A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3">
    <w:name w:val="ParaAttribute3"/>
    <w:rsid w:val="00EF38A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EF38A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453C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E453C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E453C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E45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4725B5"/>
  </w:style>
  <w:style w:type="paragraph" w:styleId="a9">
    <w:name w:val="No Spacing"/>
    <w:uiPriority w:val="1"/>
    <w:qFormat/>
    <w:rsid w:val="003277E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0F195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7B1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B15A9"/>
  </w:style>
  <w:style w:type="paragraph" w:styleId="ad">
    <w:name w:val="footer"/>
    <w:basedOn w:val="a"/>
    <w:link w:val="ae"/>
    <w:uiPriority w:val="99"/>
    <w:unhideWhenUsed/>
    <w:rsid w:val="007B1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B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38A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F38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F38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EF38A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38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38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F38AA"/>
  </w:style>
  <w:style w:type="character" w:customStyle="1" w:styleId="10">
    <w:name w:val="Заголовок 1 Знак"/>
    <w:basedOn w:val="a0"/>
    <w:link w:val="1"/>
    <w:uiPriority w:val="9"/>
    <w:rsid w:val="00EF38A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unhideWhenUsed/>
    <w:rsid w:val="00EF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38AA"/>
    <w:rPr>
      <w:b/>
      <w:bCs/>
    </w:rPr>
  </w:style>
  <w:style w:type="character" w:customStyle="1" w:styleId="fill">
    <w:name w:val="fill"/>
    <w:basedOn w:val="a0"/>
    <w:rsid w:val="00EF38AA"/>
  </w:style>
  <w:style w:type="paragraph" w:customStyle="1" w:styleId="incut-v4title">
    <w:name w:val="incut-v4__title"/>
    <w:basedOn w:val="a"/>
    <w:rsid w:val="00EF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F38AA"/>
    <w:rPr>
      <w:color w:val="0000FF"/>
      <w:u w:val="single"/>
    </w:rPr>
  </w:style>
  <w:style w:type="paragraph" w:customStyle="1" w:styleId="copyright-info">
    <w:name w:val="copyright-info"/>
    <w:basedOn w:val="a"/>
    <w:rsid w:val="00EF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F38A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F38A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-leadtext">
    <w:name w:val="doc-lead__text"/>
    <w:basedOn w:val="a"/>
    <w:rsid w:val="00EF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nk-referencetitle">
    <w:name w:val="blank-reference__title"/>
    <w:basedOn w:val="a0"/>
    <w:rsid w:val="00EF38AA"/>
  </w:style>
  <w:style w:type="character" w:customStyle="1" w:styleId="sfwc">
    <w:name w:val="sfwc"/>
    <w:basedOn w:val="a0"/>
    <w:rsid w:val="00EF38AA"/>
  </w:style>
  <w:style w:type="character" w:customStyle="1" w:styleId="110">
    <w:name w:val="Заголовок 1 Знак1"/>
    <w:basedOn w:val="a0"/>
    <w:uiPriority w:val="9"/>
    <w:rsid w:val="00EF3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harAttribute6">
    <w:name w:val="CharAttribute6"/>
    <w:rsid w:val="00EF38A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3">
    <w:name w:val="ParaAttribute3"/>
    <w:rsid w:val="00EF38A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EF38A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453C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E453C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E453C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E45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4725B5"/>
  </w:style>
  <w:style w:type="paragraph" w:styleId="a9">
    <w:name w:val="No Spacing"/>
    <w:uiPriority w:val="1"/>
    <w:qFormat/>
    <w:rsid w:val="003277E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0F195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7B1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B15A9"/>
  </w:style>
  <w:style w:type="paragraph" w:styleId="ad">
    <w:name w:val="footer"/>
    <w:basedOn w:val="a"/>
    <w:link w:val="ae"/>
    <w:uiPriority w:val="99"/>
    <w:unhideWhenUsed/>
    <w:rsid w:val="007B1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B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6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604D0-32A6-44E8-AB09-7B281A35F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18</Pages>
  <Words>2782</Words>
  <Characters>15861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cp:lastPrinted>2023-12-06T06:45:00Z</cp:lastPrinted>
  <dcterms:created xsi:type="dcterms:W3CDTF">2021-09-07T15:21:00Z</dcterms:created>
  <dcterms:modified xsi:type="dcterms:W3CDTF">2023-12-06T06:54:00Z</dcterms:modified>
</cp:coreProperties>
</file>